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7D" w:rsidRPr="000F297D" w:rsidRDefault="000F297D" w:rsidP="000F297D">
      <w:pPr>
        <w:tabs>
          <w:tab w:val="left" w:pos="5960"/>
          <w:tab w:val="left" w:pos="6240"/>
        </w:tabs>
        <w:rPr>
          <w:rFonts w:ascii="Arial" w:hAnsi="Arial" w:cs="Arial"/>
          <w:b/>
        </w:rPr>
      </w:pPr>
      <w:r w:rsidRPr="000F297D">
        <w:rPr>
          <w:rFonts w:ascii="Arial" w:hAnsi="Arial" w:cs="Arial"/>
          <w:b/>
        </w:rPr>
        <w:tab/>
      </w:r>
    </w:p>
    <w:p w:rsidR="000F297D" w:rsidRPr="000F297D" w:rsidRDefault="000F297D" w:rsidP="000F297D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3085" w:type="dxa"/>
        <w:tblLook w:val="04A0"/>
      </w:tblPr>
      <w:tblGrid>
        <w:gridCol w:w="1847"/>
        <w:gridCol w:w="1809"/>
        <w:gridCol w:w="1979"/>
      </w:tblGrid>
      <w:tr w:rsidR="000F297D" w:rsidRPr="000F297D" w:rsidTr="0020726D">
        <w:tc>
          <w:tcPr>
            <w:tcW w:w="1847" w:type="dxa"/>
            <w:shd w:val="clear" w:color="auto" w:fill="F2F2F2" w:themeFill="background1" w:themeFillShade="F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Nº DE EXPEDIENTE: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ACCIÓN:</w:t>
            </w:r>
          </w:p>
        </w:tc>
      </w:tr>
    </w:tbl>
    <w:p w:rsidR="000F297D" w:rsidRPr="000F297D" w:rsidRDefault="000F297D" w:rsidP="000F297D">
      <w:pPr>
        <w:ind w:right="-568"/>
        <w:rPr>
          <w:rFonts w:ascii="Arial" w:hAnsi="Arial" w:cs="Arial"/>
          <w:b/>
          <w:sz w:val="28"/>
          <w:szCs w:val="28"/>
        </w:rPr>
      </w:pPr>
      <w:r w:rsidRPr="000F297D">
        <w:rPr>
          <w:rFonts w:ascii="Arial" w:hAnsi="Arial" w:cs="Arial"/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Style w:val="Tablaconcuadrcula"/>
        <w:tblW w:w="0" w:type="auto"/>
        <w:tblLook w:val="04A0"/>
      </w:tblPr>
      <w:tblGrid>
        <w:gridCol w:w="510"/>
        <w:gridCol w:w="2535"/>
        <w:gridCol w:w="50"/>
        <w:gridCol w:w="40"/>
        <w:gridCol w:w="1317"/>
        <w:gridCol w:w="130"/>
        <w:gridCol w:w="20"/>
        <w:gridCol w:w="737"/>
        <w:gridCol w:w="260"/>
        <w:gridCol w:w="140"/>
        <w:gridCol w:w="1119"/>
        <w:gridCol w:w="220"/>
        <w:gridCol w:w="110"/>
        <w:gridCol w:w="100"/>
        <w:gridCol w:w="40"/>
        <w:gridCol w:w="60"/>
        <w:gridCol w:w="1332"/>
      </w:tblGrid>
      <w:tr w:rsidR="000F297D" w:rsidRPr="000F297D" w:rsidTr="0020726D">
        <w:tc>
          <w:tcPr>
            <w:tcW w:w="534" w:type="dxa"/>
          </w:tcPr>
          <w:p w:rsidR="000F297D" w:rsidRPr="000F297D" w:rsidRDefault="000F297D" w:rsidP="0020726D">
            <w:pPr>
              <w:jc w:val="center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SOLICITANTE PERSONA FÍSICA</w:t>
            </w:r>
          </w:p>
        </w:tc>
      </w:tr>
      <w:tr w:rsidR="000F297D" w:rsidRPr="000F297D" w:rsidTr="0020726D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0F297D" w:rsidRPr="000F297D" w:rsidRDefault="000F297D" w:rsidP="0020726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NOMBRE Y APELLIDOS: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NIF/NIE: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DOMICILIO A EFECTOS DE NOTIFICACIONES: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4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LOCALIDAD: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PROVINCIA: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C.POSTAL: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</w:tcPr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5 Rectángulo" o:spid="_x0000_s2051" style="position:absolute;left:0;text-align:left;margin-left:174.1pt;margin-top:2.75pt;width:14pt;height:7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" filled="f" strokecolor="black [3213]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6 Rectángulo" o:spid="_x0000_s2052" style="position:absolute;left:0;text-align:left;margin-left:332.1pt;margin-top:3.25pt;width:13.5pt;height:7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16"/>
                <w:szCs w:val="16"/>
              </w:rPr>
              <w:t>PRESENTA LA SOLICITUD:                                        En nombre propio                                                     Como representante en calidad de: ____________________________________________________________________________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Datos de la persona a la que representa: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NOMBRE Y APELLIDOS:________________________________________________________________ NIF/NIE: ___________________</w:t>
            </w: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  <w:shd w:val="clear" w:color="auto" w:fill="C6D9F1" w:themeFill="text2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SOLICITANTE PERSONA JURÍDICA</w:t>
            </w: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1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DENOMINACIÓN: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0F297D" w:rsidRPr="000F297D" w:rsidRDefault="000F297D" w:rsidP="0020726D">
            <w:pPr>
              <w:ind w:left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NIF: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DOMICILIO SOCIAL: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rPr>
          <w:trHeight w:val="316"/>
        </w:trPr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0" w:type="dxa"/>
            <w:gridSpan w:val="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LOCALIDAD: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PROVINCIA: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0F297D" w:rsidRPr="000F297D" w:rsidRDefault="000F297D" w:rsidP="0020726D">
            <w:pPr>
              <w:ind w:lef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C.POSTAL: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0F297D" w:rsidRPr="000F297D" w:rsidRDefault="000F297D" w:rsidP="0020726D">
            <w:pPr>
              <w:ind w:left="1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0F297D" w:rsidRPr="000F297D" w:rsidRDefault="000F297D" w:rsidP="0020726D">
            <w:pPr>
              <w:ind w:left="1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0" w:type="dxa"/>
            <w:gridSpan w:val="14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NOMBRE Y APELLIDOS DE LA PERSONA REPRESENTANTE: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0F297D" w:rsidRPr="000F297D" w:rsidRDefault="000F297D" w:rsidP="0020726D">
            <w:pPr>
              <w:ind w:left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NIF/NIE: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ACTÚA COMO REPRESENTANTE EN CALIDAD DE (alcalde, apoderado, presidente, etc):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5" w:type="dxa"/>
            <w:gridSpan w:val="16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DOMICILIO SOCIAL A EFECTOS DE NOTIFICACIONES: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5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LOCALIDAD: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0F297D" w:rsidRPr="000F297D" w:rsidRDefault="000F297D" w:rsidP="0020726D">
            <w:pPr>
              <w:ind w:left="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PROVINCIA: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0F297D" w:rsidRPr="000F297D" w:rsidRDefault="000F297D" w:rsidP="0020726D">
            <w:pPr>
              <w:ind w:left="2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C.POSTAL: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297D" w:rsidRPr="000F297D" w:rsidTr="0020726D">
        <w:tc>
          <w:tcPr>
            <w:tcW w:w="534" w:type="dxa"/>
            <w:vMerge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0F297D" w:rsidRPr="000F297D" w:rsidRDefault="000F297D" w:rsidP="0020726D">
            <w:pPr>
              <w:ind w:left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FAX: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0F297D" w:rsidRPr="000F297D" w:rsidRDefault="000F297D" w:rsidP="0020726D">
            <w:pPr>
              <w:ind w:left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297D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297D" w:rsidRPr="000F297D" w:rsidRDefault="000F297D" w:rsidP="000F297D">
      <w:pPr>
        <w:ind w:right="-568"/>
        <w:rPr>
          <w:rFonts w:ascii="Arial" w:hAnsi="Arial" w:cs="Arial"/>
        </w:rPr>
      </w:pPr>
    </w:p>
    <w:p w:rsidR="000F297D" w:rsidRPr="000F297D" w:rsidRDefault="000F297D" w:rsidP="000F297D">
      <w:pPr>
        <w:ind w:right="-568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3"/>
        <w:tblW w:w="9180" w:type="dxa"/>
        <w:tblLook w:val="04A0"/>
      </w:tblPr>
      <w:tblGrid>
        <w:gridCol w:w="530"/>
        <w:gridCol w:w="3946"/>
        <w:gridCol w:w="2676"/>
        <w:gridCol w:w="2028"/>
      </w:tblGrid>
      <w:tr w:rsidR="000F297D" w:rsidRPr="000F297D" w:rsidTr="0020726D">
        <w:tc>
          <w:tcPr>
            <w:tcW w:w="53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50" w:type="dxa"/>
            <w:gridSpan w:val="3"/>
            <w:shd w:val="clear" w:color="auto" w:fill="C6D9F1" w:themeFill="text2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DATOS BANCARIOS</w:t>
            </w:r>
          </w:p>
        </w:tc>
      </w:tr>
      <w:tr w:rsidR="000F297D" w:rsidRPr="000F297D" w:rsidTr="0020726D">
        <w:tc>
          <w:tcPr>
            <w:tcW w:w="9180" w:type="dxa"/>
            <w:gridSpan w:val="4"/>
          </w:tcPr>
          <w:tbl>
            <w:tblPr>
              <w:tblStyle w:val="Tablaconcuadrcula"/>
              <w:tblpPr w:leftFromText="141" w:rightFromText="141" w:vertAnchor="text" w:horzAnchor="page" w:tblpX="1063" w:tblpY="65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 xml:space="preserve">      IBAN:</w:t>
            </w:r>
          </w:p>
          <w:tbl>
            <w:tblPr>
              <w:tblStyle w:val="Tablaconcuadrcula"/>
              <w:tblpPr w:leftFromText="141" w:rightFromText="141" w:vertAnchor="text" w:horzAnchor="page" w:tblpX="226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663" w:tblpY="-22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5103" w:tblpY="-21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623" w:tblpY="-23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7993" w:tblpY="-249"/>
              <w:tblW w:w="0" w:type="auto"/>
              <w:tblLook w:val="04A0"/>
            </w:tblPr>
            <w:tblGrid>
              <w:gridCol w:w="250"/>
              <w:gridCol w:w="284"/>
              <w:gridCol w:w="283"/>
              <w:gridCol w:w="284"/>
            </w:tblGrid>
            <w:tr w:rsidR="000F297D" w:rsidRPr="000F297D" w:rsidTr="0020726D">
              <w:tc>
                <w:tcPr>
                  <w:tcW w:w="250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0F297D" w:rsidRPr="000F297D" w:rsidRDefault="000F297D" w:rsidP="002072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</w:tr>
      <w:tr w:rsidR="000F297D" w:rsidRPr="000F297D" w:rsidTr="0020726D">
        <w:tc>
          <w:tcPr>
            <w:tcW w:w="9180" w:type="dxa"/>
            <w:gridSpan w:val="4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 xml:space="preserve">Entidad: </w:t>
            </w:r>
          </w:p>
        </w:tc>
      </w:tr>
      <w:tr w:rsidR="000F297D" w:rsidRPr="000F297D" w:rsidTr="0020726D">
        <w:tc>
          <w:tcPr>
            <w:tcW w:w="9180" w:type="dxa"/>
            <w:gridSpan w:val="4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Domicilio:</w:t>
            </w:r>
          </w:p>
        </w:tc>
      </w:tr>
      <w:tr w:rsidR="000F297D" w:rsidRPr="000F297D" w:rsidTr="0020726D">
        <w:tc>
          <w:tcPr>
            <w:tcW w:w="4476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Localidad: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Provincia: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C.Postal: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97D" w:rsidRPr="000F297D" w:rsidRDefault="000F297D" w:rsidP="000F297D">
      <w:pPr>
        <w:ind w:right="-568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530"/>
        <w:gridCol w:w="1314"/>
        <w:gridCol w:w="1697"/>
        <w:gridCol w:w="336"/>
        <w:gridCol w:w="4843"/>
      </w:tblGrid>
      <w:tr w:rsidR="000F297D" w:rsidRPr="000F297D" w:rsidTr="0020726D">
        <w:tc>
          <w:tcPr>
            <w:tcW w:w="53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9253" w:type="dxa"/>
            <w:gridSpan w:val="4"/>
            <w:shd w:val="clear" w:color="auto" w:fill="C6D9F1" w:themeFill="text2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DATOS SOBRE EL PROYECTO</w:t>
            </w:r>
          </w:p>
        </w:tc>
      </w:tr>
      <w:tr w:rsidR="000F297D" w:rsidRPr="000F297D" w:rsidTr="0020726D">
        <w:tc>
          <w:tcPr>
            <w:tcW w:w="9783" w:type="dxa"/>
            <w:gridSpan w:val="5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TÍTULO DEL PROYECTO:</w:t>
            </w:r>
          </w:p>
        </w:tc>
      </w:tr>
      <w:tr w:rsidR="000F297D" w:rsidRPr="000F297D" w:rsidTr="0020726D">
        <w:trPr>
          <w:trHeight w:val="176"/>
        </w:trPr>
        <w:tc>
          <w:tcPr>
            <w:tcW w:w="1950" w:type="dxa"/>
            <w:gridSpan w:val="2"/>
            <w:vMerge w:val="restart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TIPO DE PROYECTO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PRODUCTIVO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97D" w:rsidRPr="000F297D" w:rsidRDefault="002B6FC3" w:rsidP="00207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7 Rectángulo" o:spid="_x0000_s2053" style="position:absolute;left:0;text-align:left;margin-left:77.45pt;margin-top:2.65pt;width:19.5pt;height:8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" filled="f" strokecolor="black [3213]" strokeweight="1pt"/>
              </w:pict>
            </w:r>
            <w:r w:rsidR="000F297D" w:rsidRPr="000F297D">
              <w:rPr>
                <w:rFonts w:ascii="Arial" w:hAnsi="Arial" w:cs="Arial"/>
              </w:rPr>
              <w:t xml:space="preserve">Nueva empresa </w:t>
            </w:r>
          </w:p>
        </w:tc>
      </w:tr>
      <w:tr w:rsidR="000F297D" w:rsidRPr="000F297D" w:rsidTr="0020726D">
        <w:trPr>
          <w:trHeight w:val="260"/>
        </w:trPr>
        <w:tc>
          <w:tcPr>
            <w:tcW w:w="1950" w:type="dxa"/>
            <w:gridSpan w:val="2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97D" w:rsidRPr="000F297D" w:rsidRDefault="002B6FC3" w:rsidP="00207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8 Rectángulo" o:spid="_x0000_s2054" style="position:absolute;left:0;text-align:left;margin-left:77.45pt;margin-top:3.2pt;width:19.5pt;height:8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TungIAAI8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" filled="f" strokecolor="black [3213]" strokeweight="1pt"/>
              </w:pict>
            </w:r>
            <w:r w:rsidR="000F297D" w:rsidRPr="000F297D">
              <w:rPr>
                <w:rFonts w:ascii="Arial" w:hAnsi="Arial" w:cs="Arial"/>
              </w:rPr>
              <w:t xml:space="preserve">Ampliación </w:t>
            </w:r>
          </w:p>
        </w:tc>
      </w:tr>
      <w:tr w:rsidR="000F297D" w:rsidRPr="000F297D" w:rsidTr="0020726D">
        <w:trPr>
          <w:trHeight w:val="210"/>
        </w:trPr>
        <w:tc>
          <w:tcPr>
            <w:tcW w:w="1950" w:type="dxa"/>
            <w:gridSpan w:val="2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97D" w:rsidRPr="000F297D" w:rsidRDefault="002B6FC3" w:rsidP="00207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9 Rectángulo" o:spid="_x0000_s2055" style="position:absolute;margin-left:77.45pt;margin-top:2.25pt;width:19.5pt;height:8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" filled="f" strokecolor="black [3213]" strokeweight="1pt"/>
              </w:pict>
            </w:r>
            <w:r w:rsidR="000F297D" w:rsidRPr="000F297D">
              <w:rPr>
                <w:rFonts w:ascii="Arial" w:hAnsi="Arial" w:cs="Arial"/>
              </w:rPr>
              <w:t>Modernización</w:t>
            </w:r>
          </w:p>
        </w:tc>
      </w:tr>
      <w:tr w:rsidR="000F297D" w:rsidRPr="000F297D" w:rsidTr="0020726D">
        <w:trPr>
          <w:trHeight w:val="150"/>
        </w:trPr>
        <w:tc>
          <w:tcPr>
            <w:tcW w:w="1950" w:type="dxa"/>
            <w:gridSpan w:val="2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vMerge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</w:tc>
        <w:tc>
          <w:tcPr>
            <w:tcW w:w="5706" w:type="dxa"/>
            <w:tcBorders>
              <w:top w:val="nil"/>
            </w:tcBorders>
          </w:tcPr>
          <w:p w:rsidR="000F297D" w:rsidRPr="000F297D" w:rsidRDefault="002B6FC3" w:rsidP="00207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10 Rectángulo" o:spid="_x0000_s2056" style="position:absolute;margin-left:77.45pt;margin-top:3.85pt;width:19.5pt;height:8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" filled="f" strokecolor="black [3213]" strokeweight="1pt"/>
              </w:pict>
            </w:r>
            <w:r w:rsidR="000F297D" w:rsidRPr="000F297D">
              <w:rPr>
                <w:rFonts w:ascii="Arial" w:hAnsi="Arial" w:cs="Arial"/>
              </w:rPr>
              <w:t>Traslado</w:t>
            </w:r>
          </w:p>
        </w:tc>
      </w:tr>
      <w:tr w:rsidR="000F297D" w:rsidRPr="000F297D" w:rsidTr="0020726D">
        <w:tc>
          <w:tcPr>
            <w:tcW w:w="1950" w:type="dxa"/>
            <w:gridSpan w:val="2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NO PRODUCTIVO</w:t>
            </w:r>
          </w:p>
        </w:tc>
        <w:tc>
          <w:tcPr>
            <w:tcW w:w="5706" w:type="dxa"/>
          </w:tcPr>
          <w:p w:rsidR="000F297D" w:rsidRPr="000F297D" w:rsidRDefault="002B6FC3" w:rsidP="00207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rect id="11 Rectángulo" o:spid="_x0000_s2057" style="position:absolute;left:0;text-align:left;margin-left:3.45pt;margin-top:1.9pt;width:19.5pt;height:8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" filled="f" strokecolor="black [3213]" strokeweight="1pt"/>
              </w:pict>
            </w:r>
          </w:p>
        </w:tc>
      </w:tr>
      <w:tr w:rsidR="000F297D" w:rsidRPr="000F297D" w:rsidTr="0020726D">
        <w:tc>
          <w:tcPr>
            <w:tcW w:w="3700" w:type="dxa"/>
            <w:gridSpan w:val="3"/>
            <w:vMerge w:val="restart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DATOS DE LA EMPRESA (último año)</w:t>
            </w:r>
          </w:p>
        </w:tc>
        <w:tc>
          <w:tcPr>
            <w:tcW w:w="6083" w:type="dxa"/>
            <w:gridSpan w:val="2"/>
          </w:tcPr>
          <w:p w:rsidR="000F297D" w:rsidRPr="000F297D" w:rsidRDefault="000F297D" w:rsidP="0020726D">
            <w:pPr>
              <w:ind w:left="40"/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Nº de trabajadores:</w:t>
            </w:r>
          </w:p>
        </w:tc>
      </w:tr>
      <w:tr w:rsidR="000F297D" w:rsidRPr="000F297D" w:rsidTr="0020726D">
        <w:tc>
          <w:tcPr>
            <w:tcW w:w="3700" w:type="dxa"/>
            <w:gridSpan w:val="3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3" w:type="dxa"/>
            <w:gridSpan w:val="2"/>
          </w:tcPr>
          <w:p w:rsidR="000F297D" w:rsidRPr="000F297D" w:rsidRDefault="000F297D" w:rsidP="0020726D">
            <w:pPr>
              <w:ind w:left="40"/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Volumen anual de negocio:</w:t>
            </w:r>
          </w:p>
        </w:tc>
      </w:tr>
      <w:tr w:rsidR="000F297D" w:rsidRPr="000F297D" w:rsidTr="0020726D">
        <w:tc>
          <w:tcPr>
            <w:tcW w:w="3700" w:type="dxa"/>
            <w:gridSpan w:val="3"/>
            <w:vMerge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3" w:type="dxa"/>
            <w:gridSpan w:val="2"/>
          </w:tcPr>
          <w:p w:rsidR="000F297D" w:rsidRPr="000F297D" w:rsidRDefault="000F297D" w:rsidP="0020726D">
            <w:pPr>
              <w:ind w:left="90"/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Activo del balance:</w:t>
            </w:r>
          </w:p>
        </w:tc>
      </w:tr>
      <w:tr w:rsidR="000F297D" w:rsidRPr="000F297D" w:rsidTr="0020726D">
        <w:trPr>
          <w:trHeight w:val="547"/>
        </w:trPr>
        <w:tc>
          <w:tcPr>
            <w:tcW w:w="9783" w:type="dxa"/>
            <w:gridSpan w:val="5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MUNICIPIOS EN LOS QUE SE APLICA EL GASTO O INVERSIÓN:</w:t>
            </w:r>
          </w:p>
        </w:tc>
      </w:tr>
    </w:tbl>
    <w:tbl>
      <w:tblPr>
        <w:tblStyle w:val="Tablaconcuadrcula1"/>
        <w:tblW w:w="8755" w:type="dxa"/>
        <w:tblLook w:val="04A0"/>
      </w:tblPr>
      <w:tblGrid>
        <w:gridCol w:w="522"/>
        <w:gridCol w:w="8233"/>
      </w:tblGrid>
      <w:tr w:rsidR="000F297D" w:rsidRPr="000F297D" w:rsidTr="0020726D">
        <w:tc>
          <w:tcPr>
            <w:tcW w:w="498" w:type="dxa"/>
          </w:tcPr>
          <w:p w:rsidR="000F297D" w:rsidRPr="000F297D" w:rsidRDefault="000F297D" w:rsidP="0020726D">
            <w:pPr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257" w:type="dxa"/>
            <w:shd w:val="clear" w:color="auto" w:fill="C6D9F1" w:themeFill="text2" w:themeFillTint="33"/>
          </w:tcPr>
          <w:p w:rsidR="000F297D" w:rsidRPr="000F297D" w:rsidRDefault="000F297D" w:rsidP="0020726D">
            <w:pPr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DATOS SOBRE EL PROYECTO</w:t>
            </w:r>
          </w:p>
        </w:tc>
      </w:tr>
      <w:tr w:rsidR="000F297D" w:rsidRPr="000F297D" w:rsidTr="0020726D">
        <w:tc>
          <w:tcPr>
            <w:tcW w:w="8755" w:type="dxa"/>
            <w:gridSpan w:val="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PRESUPUESTO DE LA INVERSIÓN:</w:t>
            </w:r>
          </w:p>
        </w:tc>
      </w:tr>
      <w:tr w:rsidR="000F297D" w:rsidRPr="000F297D" w:rsidTr="0020726D">
        <w:tc>
          <w:tcPr>
            <w:tcW w:w="8755" w:type="dxa"/>
            <w:gridSpan w:val="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AYUDA QUE SOLICITA:</w:t>
            </w:r>
          </w:p>
        </w:tc>
      </w:tr>
      <w:tr w:rsidR="000F297D" w:rsidRPr="000F297D" w:rsidTr="0020726D">
        <w:tc>
          <w:tcPr>
            <w:tcW w:w="8755" w:type="dxa"/>
            <w:gridSpan w:val="2"/>
          </w:tcPr>
          <w:p w:rsidR="000F297D" w:rsidRPr="000F297D" w:rsidRDefault="000F297D" w:rsidP="0020726D">
            <w:pPr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DESCRIPCIÓN DEL PROYECTO Y OBJETIVOS PREVISTOS:</w:t>
            </w: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rPr>
                <w:rFonts w:ascii="Arial" w:hAnsi="Arial" w:cs="Arial"/>
              </w:rPr>
            </w:pPr>
          </w:p>
        </w:tc>
      </w:tr>
    </w:tbl>
    <w:p w:rsidR="000F297D" w:rsidRPr="000F297D" w:rsidRDefault="000F297D" w:rsidP="000F297D">
      <w:pPr>
        <w:ind w:right="-568"/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0F297D" w:rsidRPr="000F297D" w:rsidTr="0020726D">
        <w:tc>
          <w:tcPr>
            <w:tcW w:w="34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439" w:type="dxa"/>
            <w:shd w:val="clear" w:color="auto" w:fill="C6D9F1" w:themeFill="text2" w:themeFillTint="33"/>
          </w:tcPr>
          <w:p w:rsidR="000F297D" w:rsidRPr="000F297D" w:rsidRDefault="000F297D" w:rsidP="0020726D">
            <w:pPr>
              <w:ind w:left="60"/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DOCUMENTACIÓN QUE SE ACOMPAÑA Y AUTORIZACIÓN PARA CONSULTA DE DATOS</w:t>
            </w:r>
          </w:p>
        </w:tc>
      </w:tr>
      <w:tr w:rsidR="000F297D" w:rsidRPr="000F297D" w:rsidTr="0020726D">
        <w:tc>
          <w:tcPr>
            <w:tcW w:w="9779" w:type="dxa"/>
            <w:gridSpan w:val="2"/>
            <w:shd w:val="clear" w:color="auto" w:fill="DBE5F1" w:themeFill="accent1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4.1. DOCUMENTACIÓN QUE SE ACOMPAÑA</w:t>
            </w:r>
          </w:p>
        </w:tc>
      </w:tr>
      <w:tr w:rsidR="000F297D" w:rsidRPr="000F297D" w:rsidTr="0020726D">
        <w:trPr>
          <w:trHeight w:val="5350"/>
        </w:trPr>
        <w:tc>
          <w:tcPr>
            <w:tcW w:w="9779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97D">
              <w:rPr>
                <w:rFonts w:ascii="Arial" w:hAnsi="Arial" w:cs="Arial"/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2 Rectángulo" o:spid="_x0000_s2058" style="position:absolute;left:0;text-align:left;margin-left:3.3pt;margin-top:.95pt;width:8.5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/L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CIF/NIF/NIE del solicitante, salvo que autorice la consulta electrónica de sus datos a la Administración, marcando la casilla correspondiente del apartado 4.2.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3 Rectángulo" o:spid="_x0000_s2059" style="position:absolute;left:0;text-align:left;margin-left:3.3pt;margin-top:2.1pt;width:8.5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Fx+2Wq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Documento acreditativo de la propiedad o disponibilidad de inmueble donde se ejecutará el proyecto, salvo que autorice la consulta electrónica de sus datos a la Administración, marcando la casilla correspondiente del apartado 4.2.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4 Rectángulo" o:spid="_x0000_s2060" style="position:absolute;left:0;text-align:left;margin-left:3.3pt;margin-top:3.4pt;width:8.5pt;height: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ogIAAJAFAAAOAAAAZHJzL2Uyb0RvYy54bWysVM1u2zAMvg/YOwi6r7azZF2DOkWQIsOA&#10;oi3aDj2rshQLkEVNUuJkb7Nn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Cuentas anuales de resultados.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7 Rectángulo" o:spid="_x0000_s2061" style="position:absolute;left:0;text-align:left;margin-left:3.3pt;margin-top:4.9pt;width:8.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Certificado de la vida laboral de la empresa.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8 Rectángulo" o:spid="_x0000_s2062" style="position:absolute;left:0;text-align:left;margin-left:3.3pt;margin-top:5.55pt;width:8.5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0 Rectángulo" o:spid="_x0000_s2063" style="position:absolute;left:0;text-align:left;margin-left:3.3pt;margin-top:4.75pt;width:8.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1 Rectángulo" o:spid="_x0000_s2064" style="position:absolute;left:0;text-align:left;margin-left:3.3pt;margin-top:4.4pt;width:8.5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Certificado de la gestión del IVA.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2 Rectángulo" o:spid="_x0000_s2065" style="position:absolute;left:0;text-align:left;margin-left:3.3pt;margin-top:4.55pt;width:8.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0F297D" w:rsidRPr="000F297D" w:rsidRDefault="000F297D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97D">
              <w:rPr>
                <w:rFonts w:ascii="Arial" w:hAnsi="Arial" w:cs="Arial"/>
                <w:b/>
                <w:sz w:val="20"/>
                <w:szCs w:val="20"/>
              </w:rPr>
              <w:t>4.1.2. Documentación relativa al proyecto: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3 Rectángulo" o:spid="_x0000_s2066" style="position:absolute;left:0;text-align:left;margin-left:3.3pt;margin-top:1.5pt;width:8.5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Memoria del solicitante de proyecto productivo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15 Rectángulo" o:spid="_x0000_s2073" style="position:absolute;left:0;text-align:left;margin-left:3.3pt;margin-top:1pt;width:8.5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Memoria del solicitante de proyecto no productivo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6 Rectángulo" o:spid="_x0000_s2067" style="position:absolute;left:0;text-align:left;margin-left:3.3pt;margin-top:1.8pt;width:8.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Proyecto (si hay obra civil)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7 Rectángulo" o:spid="_x0000_s2068" style="position:absolute;left:0;text-align:left;margin-left:3.3pt;margin-top:2.1pt;width:8.5pt;height: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Facturas pro forma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</w:tc>
      </w:tr>
      <w:tr w:rsidR="000F297D" w:rsidRPr="000F297D" w:rsidTr="0020726D">
        <w:trPr>
          <w:trHeight w:val="260"/>
        </w:trPr>
        <w:tc>
          <w:tcPr>
            <w:tcW w:w="9779" w:type="dxa"/>
            <w:gridSpan w:val="2"/>
            <w:shd w:val="clear" w:color="auto" w:fill="C6D9F1" w:themeFill="text2" w:themeFillTint="33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97D">
              <w:rPr>
                <w:rFonts w:ascii="Arial" w:hAnsi="Arial" w:cs="Arial"/>
                <w:b/>
                <w:sz w:val="20"/>
                <w:szCs w:val="20"/>
              </w:rPr>
              <w:t xml:space="preserve">4.2. AUTORIZACIÓN PARA CONSULTA DE DATOS </w:t>
            </w:r>
            <w:r w:rsidRPr="000F297D">
              <w:rPr>
                <w:rFonts w:ascii="Arial" w:hAnsi="Arial" w:cs="Arial"/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  <w:r w:rsidRPr="000F29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297D" w:rsidRPr="000F297D" w:rsidTr="0020726D">
        <w:trPr>
          <w:trHeight w:val="2220"/>
        </w:trPr>
        <w:tc>
          <w:tcPr>
            <w:tcW w:w="9779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97D">
              <w:rPr>
                <w:rFonts w:ascii="Arial" w:hAnsi="Arial" w:cs="Arial"/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8 Rectángulo" o:spid="_x0000_s2069" style="position:absolute;left:0;text-align:left;margin-left:.8pt;margin-top:.85pt;width:8.5pt;height: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Los datos de identidad. En el caso de las personas físicas, a través del Servicio de Consulta de datos de Identidad</w:t>
            </w:r>
            <w:bookmarkStart w:id="0" w:name="_GoBack"/>
            <w:bookmarkEnd w:id="0"/>
            <w:r w:rsidR="000F297D" w:rsidRPr="000F29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 Rectángulo" o:spid="_x0000_s2070" style="position:absolute;left:0;text-align:left;margin-left:.8pt;margin-top:1.85pt;width:8.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Los datos referidos al cumplimiento de las obligaciones tributarias.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31 Rectángulo" o:spid="_x0000_s2071" style="position:absolute;left:0;text-align:left;margin-left:.8pt;margin-top:2.7pt;width:8.5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88 Rectángulo" o:spid="_x0000_s2072" style="position:absolute;left:0;text-align:left;margin-left:.8pt;margin-top:6pt;width:8.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40"/>
        <w:gridCol w:w="8380"/>
      </w:tblGrid>
      <w:tr w:rsidR="000F297D" w:rsidRPr="000F297D" w:rsidTr="0020726D">
        <w:tc>
          <w:tcPr>
            <w:tcW w:w="34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80" w:type="dxa"/>
            <w:shd w:val="clear" w:color="auto" w:fill="C6D9F1" w:themeFill="text2" w:themeFillTint="33"/>
          </w:tcPr>
          <w:p w:rsidR="000F297D" w:rsidRPr="000F297D" w:rsidRDefault="000F297D" w:rsidP="0020726D">
            <w:pPr>
              <w:ind w:left="60"/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DECLARACIÓN Y CONSENTIMIENTO</w:t>
            </w:r>
          </w:p>
        </w:tc>
      </w:tr>
      <w:tr w:rsidR="000F297D" w:rsidRPr="000F297D" w:rsidTr="0020726D">
        <w:trPr>
          <w:trHeight w:val="5350"/>
        </w:trPr>
        <w:tc>
          <w:tcPr>
            <w:tcW w:w="8720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97D">
              <w:rPr>
                <w:rFonts w:ascii="Arial" w:hAnsi="Arial" w:cs="Arial"/>
                <w:b/>
                <w:sz w:val="20"/>
                <w:szCs w:val="20"/>
              </w:rPr>
              <w:t>DECLARO</w:t>
            </w:r>
            <w:r w:rsidRPr="000F297D">
              <w:rPr>
                <w:rFonts w:ascii="Arial" w:hAnsi="Arial" w:cs="Arial"/>
                <w:sz w:val="20"/>
                <w:szCs w:val="20"/>
              </w:rPr>
              <w:t>, bajo mi responsabilidad, que son ciertos cuantos datos figuran en la presente solicitud y que: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89 Rectángulo" o:spid="_x0000_s2074" style="position:absolute;left:0;text-align:left;margin-left:3.3pt;margin-top:.95pt;width:8.5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Cumplo los requisitos para ser beneficiario de la ayuda solicitada.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0 Rectángulo" o:spid="_x0000_s2075" style="position:absolute;left:0;text-align:left;margin-left:3.3pt;margin-top:2.6pt;width:8.5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Conozco las condiciones establecidas por la Unión Europea, el Estado español y la Comunidad de Castilla y León y el procedimiento LEADER para la concesión de estas ayudas.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1 Rectángulo" o:spid="_x0000_s2076" style="position:absolute;left:0;text-align:left;margin-left:3.3pt;margin-top:3.4pt;width:8.5pt;height:9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2 Rectángulo" o:spid="_x0000_s2077" style="position:absolute;left:0;text-align:left;margin-left:3.3pt;margin-top:4.9pt;width:8.5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>……Conozco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0F297D" w:rsidRPr="000F297D" w:rsidRDefault="002B6FC3" w:rsidP="0020726D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3 Rectángulo" o:spid="_x0000_s2078" style="position:absolute;left:0;text-align:left;margin-left:3.3pt;margin-top:5.55pt;width:8.5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 No he solicitado ni obtenido subvenciones o ayudas para la misma finalidad relacionadas con esta solicitud.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294 Rectángulo" o:spid="_x0000_s2079" style="position:absolute;left:0;text-align:left;margin-left:3.3pt;margin-top:3.25pt;width:8.5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Style w:val="Tablaconcuadrcula"/>
              <w:tblpPr w:leftFromText="141" w:rightFromText="141" w:vertAnchor="text" w:horzAnchor="page" w:tblpX="831" w:tblpY="10"/>
              <w:tblOverlap w:val="never"/>
              <w:tblW w:w="0" w:type="auto"/>
              <w:tblLook w:val="04A0"/>
            </w:tblPr>
            <w:tblGrid>
              <w:gridCol w:w="2263"/>
              <w:gridCol w:w="3118"/>
              <w:gridCol w:w="1701"/>
            </w:tblGrid>
            <w:tr w:rsidR="000F297D" w:rsidRPr="000F297D" w:rsidTr="0020726D">
              <w:tc>
                <w:tcPr>
                  <w:tcW w:w="7082" w:type="dxa"/>
                  <w:gridSpan w:val="3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Solicitadas</w:t>
                  </w: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 xml:space="preserve">Importe </w:t>
                  </w: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F297D" w:rsidRPr="000F297D" w:rsidTr="0020726D">
              <w:tc>
                <w:tcPr>
                  <w:tcW w:w="7082" w:type="dxa"/>
                  <w:gridSpan w:val="3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Concedidas</w:t>
                  </w: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Fecha/año</w:t>
                  </w: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>Admon/entidad</w:t>
                  </w: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  <w:r w:rsidRPr="000F297D">
                    <w:rPr>
                      <w:rFonts w:ascii="Arial" w:hAnsi="Arial" w:cs="Arial"/>
                    </w:rPr>
                    <w:t xml:space="preserve">Importe </w:t>
                  </w: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F297D" w:rsidRPr="000F297D" w:rsidTr="0020726D">
              <w:tc>
                <w:tcPr>
                  <w:tcW w:w="2263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8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0F297D" w:rsidRPr="000F297D" w:rsidRDefault="000F297D" w:rsidP="0020726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297D">
              <w:rPr>
                <w:rFonts w:ascii="Arial" w:hAnsi="Arial" w:cs="Arial"/>
                <w:b/>
                <w:sz w:val="20"/>
                <w:szCs w:val="20"/>
              </w:rPr>
              <w:t>CONSENTIMIENTO EXPRESO DE INCLUSIÓN EN LA LISTA DE BENEFICIARIOS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308 Rectángulo" o:spid="_x0000_s2080" style="position:absolute;left:0;text-align:left;margin-left:-.2pt;margin-top:3.15pt;width:8.5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" filled="f" strokecolor="black [3213]"/>
              </w:pic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297D" w:rsidRPr="000F297D">
              <w:rPr>
                <w:rFonts w:ascii="Arial" w:hAnsi="Arial" w:cs="Arial"/>
                <w:b/>
                <w:sz w:val="20"/>
                <w:szCs w:val="20"/>
              </w:rPr>
              <w:t>ACEPTO</w:t>
            </w:r>
            <w:r w:rsidR="000F297D" w:rsidRPr="000F297D">
              <w:rPr>
                <w:rFonts w:ascii="Arial" w:hAnsi="Arial" w:cs="Arial"/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440"/>
        <w:gridCol w:w="8280"/>
      </w:tblGrid>
      <w:tr w:rsidR="000F297D" w:rsidRPr="000F297D" w:rsidTr="0020726D">
        <w:tc>
          <w:tcPr>
            <w:tcW w:w="440" w:type="dxa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339" w:type="dxa"/>
            <w:shd w:val="clear" w:color="auto" w:fill="C6D9F1" w:themeFill="text2" w:themeFillTint="33"/>
          </w:tcPr>
          <w:p w:rsidR="000F297D" w:rsidRPr="000F297D" w:rsidRDefault="000F297D" w:rsidP="0020726D">
            <w:pPr>
              <w:ind w:left="10"/>
              <w:jc w:val="both"/>
              <w:rPr>
                <w:rFonts w:ascii="Arial" w:hAnsi="Arial" w:cs="Arial"/>
                <w:b/>
              </w:rPr>
            </w:pPr>
            <w:r w:rsidRPr="000F297D">
              <w:rPr>
                <w:rFonts w:ascii="Arial" w:hAnsi="Arial" w:cs="Arial"/>
                <w:b/>
              </w:rPr>
              <w:t>COMPROMISO Y SOLICITUD</w:t>
            </w:r>
          </w:p>
        </w:tc>
      </w:tr>
      <w:tr w:rsidR="000F297D" w:rsidRPr="000F297D" w:rsidTr="0020726D">
        <w:trPr>
          <w:trHeight w:val="1104"/>
        </w:trPr>
        <w:tc>
          <w:tcPr>
            <w:tcW w:w="9779" w:type="dxa"/>
            <w:gridSpan w:val="2"/>
          </w:tcPr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Me COMPROMETO a cumplir las obligaciones exigidas por la normativa de aplicación y SOLICITO la concesión de la ayuda a que se refiere esta solicitud.</w:t>
            </w:r>
          </w:p>
          <w:p w:rsidR="000F297D" w:rsidRPr="000F297D" w:rsidRDefault="000F297D" w:rsidP="0020726D">
            <w:pPr>
              <w:jc w:val="both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En___________________________ a _________de __________ de _______</w:t>
            </w: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EL/LA SOLICITANTE/</w:t>
            </w: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EL/LA REPRESENTANTE DEL/ DE LA SOLICITANTE</w:t>
            </w: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</w:p>
          <w:p w:rsidR="000F297D" w:rsidRPr="000F297D" w:rsidRDefault="000F297D" w:rsidP="0020726D">
            <w:pPr>
              <w:jc w:val="center"/>
              <w:rPr>
                <w:rFonts w:ascii="Arial" w:hAnsi="Arial" w:cs="Arial"/>
              </w:rPr>
            </w:pPr>
            <w:r w:rsidRPr="000F297D">
              <w:rPr>
                <w:rFonts w:ascii="Arial" w:hAnsi="Arial" w:cs="Arial"/>
              </w:rPr>
              <w:t>Fdo.:</w:t>
            </w:r>
          </w:p>
          <w:p w:rsidR="000F297D" w:rsidRPr="000F297D" w:rsidRDefault="002B6FC3" w:rsidP="00207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1" type="#_x0000_t202" style="position:absolute;left:0;text-align:left;margin-left:-6.05pt;margin-top:13.3pt;width:436pt;height:78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>
                    <w:txbxContent>
                      <w:p w:rsidR="000F297D" w:rsidRPr="004E6236" w:rsidRDefault="000F297D" w:rsidP="000F297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0F297D" w:rsidRPr="004E6236" w:rsidRDefault="000F297D" w:rsidP="000F297D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r>
                          <w:rPr>
                            <w:sz w:val="18"/>
                            <w:szCs w:val="18"/>
                          </w:rPr>
                          <w:t>la Dirección General de Competitividad de la Industria Agroalimentaria y de la Empresa Agraria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rPr>
          <w:rFonts w:ascii="Arial" w:hAnsi="Arial" w:cs="Arial"/>
        </w:rPr>
      </w:pPr>
    </w:p>
    <w:p w:rsidR="000F297D" w:rsidRPr="000F297D" w:rsidRDefault="000F297D" w:rsidP="000F29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297D">
        <w:rPr>
          <w:rFonts w:ascii="Arial" w:hAnsi="Arial" w:cs="Arial"/>
          <w:b/>
          <w:sz w:val="32"/>
          <w:szCs w:val="32"/>
        </w:rPr>
        <w:t>GRUPO DE ACCIÓN LOCAL ADRIMO</w:t>
      </w:r>
    </w:p>
    <w:p w:rsidR="000F297D" w:rsidRPr="000F297D" w:rsidRDefault="000F297D" w:rsidP="000F297D">
      <w:pPr>
        <w:rPr>
          <w:rFonts w:ascii="Arial" w:hAnsi="Arial" w:cs="Arial"/>
        </w:rPr>
      </w:pPr>
      <w:r w:rsidRPr="000F297D">
        <w:rPr>
          <w:rFonts w:ascii="Arial" w:hAnsi="Arial" w:cs="Arial"/>
        </w:rPr>
        <w:t xml:space="preserve"> </w:t>
      </w:r>
    </w:p>
    <w:p w:rsidR="00EB10CB" w:rsidRPr="000F297D" w:rsidRDefault="00EB10CB">
      <w:pPr>
        <w:rPr>
          <w:rFonts w:ascii="Arial" w:hAnsi="Arial" w:cs="Arial"/>
        </w:rPr>
      </w:pPr>
    </w:p>
    <w:sectPr w:rsidR="00EB10CB" w:rsidRPr="000F297D" w:rsidSect="000F297D">
      <w:headerReference w:type="default" r:id="rId6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F2" w:rsidRDefault="00B963F2" w:rsidP="000F297D">
      <w:pPr>
        <w:spacing w:after="0" w:line="240" w:lineRule="auto"/>
      </w:pPr>
      <w:r>
        <w:separator/>
      </w:r>
    </w:p>
  </w:endnote>
  <w:endnote w:type="continuationSeparator" w:id="0">
    <w:p w:rsidR="00B963F2" w:rsidRDefault="00B963F2" w:rsidP="000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F2" w:rsidRDefault="00B963F2" w:rsidP="000F297D">
      <w:pPr>
        <w:spacing w:after="0" w:line="240" w:lineRule="auto"/>
      </w:pPr>
      <w:r>
        <w:separator/>
      </w:r>
    </w:p>
  </w:footnote>
  <w:footnote w:type="continuationSeparator" w:id="0">
    <w:p w:rsidR="00B963F2" w:rsidRDefault="00B963F2" w:rsidP="000F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7D" w:rsidRDefault="000F29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2970530</wp:posOffset>
          </wp:positionH>
          <wp:positionV relativeFrom="paragraph">
            <wp:posOffset>-3810</wp:posOffset>
          </wp:positionV>
          <wp:extent cx="1313815" cy="828675"/>
          <wp:effectExtent l="19050" t="0" r="635" b="0"/>
          <wp:wrapNone/>
          <wp:docPr id="13" name="Imagen 4" descr="http://www.aprovelez.com/images/logosytamaos/logos%20junta%20andalucia/logos%20junta%20andalucia/3.-Logo%20ueleader%20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rovelez.com/images/logosytamaos/logos%20junta%20andalucia/logos%20junta%20andalucia/3.-Logo%20ueleader%20combin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944245</wp:posOffset>
          </wp:positionH>
          <wp:positionV relativeFrom="paragraph">
            <wp:posOffset>94615</wp:posOffset>
          </wp:positionV>
          <wp:extent cx="2028825" cy="500380"/>
          <wp:effectExtent l="19050" t="0" r="9525" b="0"/>
          <wp:wrapNone/>
          <wp:docPr id="16" name="Imagen 3" descr="C:\Users\abagutma\Downloads\Ministerio de Agricultura, Alimentación y Medio Ambiente (Gobierno de España) (JPEG)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gutma\Downloads\Ministerio de Agricultura, Alimentación y Medio Ambiente (Gobierno de España) (JPEG).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297D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-43180</wp:posOffset>
          </wp:positionV>
          <wp:extent cx="1092200" cy="677545"/>
          <wp:effectExtent l="0" t="0" r="0" b="8255"/>
          <wp:wrapNone/>
          <wp:docPr id="15" name="Imagen 2" descr="C:\Users\abagutma\AppData\Local\Microsoft\Windows\Temporary Internet Files\Content.IE5\6GYVJM86\Identificador+Junta+color,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gutma\AppData\Local\Microsoft\Windows\Temporary Internet Files\Content.IE5\6GYVJM86\Identificador+Junta+color,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915546" cy="648000"/>
          <wp:effectExtent l="19050" t="0" r="0" b="0"/>
          <wp:docPr id="1" name="Imagen 1" descr="C:\Documents and Settings\All Users\Documentos\LEADERCAL\ADRIMO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l Users\Documentos\LEADERCAL\ADRIMO-logo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546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297D"/>
    <w:rsid w:val="000F297D"/>
    <w:rsid w:val="001020E1"/>
    <w:rsid w:val="002B6FC3"/>
    <w:rsid w:val="00675B93"/>
    <w:rsid w:val="00B963F2"/>
    <w:rsid w:val="00E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97D"/>
  </w:style>
  <w:style w:type="paragraph" w:styleId="Piedepgina">
    <w:name w:val="footer"/>
    <w:basedOn w:val="Normal"/>
    <w:link w:val="PiedepginaCar"/>
    <w:uiPriority w:val="99"/>
    <w:semiHidden/>
    <w:unhideWhenUsed/>
    <w:rsid w:val="000F2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97D"/>
  </w:style>
  <w:style w:type="paragraph" w:styleId="Textodeglobo">
    <w:name w:val="Balloon Text"/>
    <w:basedOn w:val="Normal"/>
    <w:link w:val="TextodegloboCar"/>
    <w:uiPriority w:val="99"/>
    <w:semiHidden/>
    <w:unhideWhenUsed/>
    <w:rsid w:val="000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F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960</Words>
  <Characters>5285</Characters>
  <Application>Microsoft Office Word</Application>
  <DocSecurity>0</DocSecurity>
  <Lines>44</Lines>
  <Paragraphs>12</Paragraphs>
  <ScaleCrop>false</ScaleCrop>
  <Company>ADRIMO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ADRIMO 1</dc:creator>
  <cp:keywords/>
  <dc:description/>
  <cp:lastModifiedBy>ADRIMO 1</cp:lastModifiedBy>
  <cp:revision>2</cp:revision>
  <dcterms:created xsi:type="dcterms:W3CDTF">2016-08-01T12:12:00Z</dcterms:created>
  <dcterms:modified xsi:type="dcterms:W3CDTF">2016-08-02T12:30:00Z</dcterms:modified>
</cp:coreProperties>
</file>